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A8E6C" w:rsidR="0061148E" w:rsidRPr="00196003" w:rsidRDefault="007C4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1E0F" w:rsidR="0061148E" w:rsidRPr="00196003" w:rsidRDefault="007C4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AF123" w:rsidR="005D61C7" w:rsidRPr="00196003" w:rsidRDefault="007C4F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4075D" w:rsidR="005D61C7" w:rsidRPr="00196003" w:rsidRDefault="007C4F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C221B" w:rsidR="005D61C7" w:rsidRPr="00196003" w:rsidRDefault="007C4F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D03DA" w:rsidR="005D61C7" w:rsidRPr="00196003" w:rsidRDefault="007C4F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B2287" w:rsidR="005D61C7" w:rsidRPr="00196003" w:rsidRDefault="007C4F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9BB72" w:rsidR="005D61C7" w:rsidRPr="00196003" w:rsidRDefault="007C4F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7F1DE" w:rsidR="005D61C7" w:rsidRPr="00196003" w:rsidRDefault="007C4F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FB0DB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C01FC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942A1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766D3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CD6D8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A2CD8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475FF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0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8E57" w:rsidR="00B87ED3" w:rsidRPr="00944D28" w:rsidRDefault="007C4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CA7F" w:rsidR="00B87ED3" w:rsidRPr="00944D28" w:rsidRDefault="007C4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5C34" w:rsidR="00B87ED3" w:rsidRPr="00944D28" w:rsidRDefault="007C4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D01BC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243FB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06FAF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FED9B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AB43B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A19E3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91D49" w:rsidR="00B87ED3" w:rsidRPr="00196003" w:rsidRDefault="007C4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4DBE1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90EC2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7CF94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1FB62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AEAD9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F9FD0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CE32F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93165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0527F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F9A6D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04E1A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EA5E0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6AE74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111DA" w:rsidR="00B87ED3" w:rsidRPr="00196003" w:rsidRDefault="007C4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A31AB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C4F1E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2024-06-15T20:47:00.0000000Z</dcterms:modified>
</coreProperties>
</file>