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45FA" w:rsidR="0061148E" w:rsidRPr="00196003" w:rsidRDefault="00DD0C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C815" w:rsidR="0061148E" w:rsidRPr="00196003" w:rsidRDefault="00DD0C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117A7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DEA75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A2C24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56E0A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5C07E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A87C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188A0" w:rsidR="005D61C7" w:rsidRPr="00196003" w:rsidRDefault="00DD0C9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3FBD4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93F07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9ADF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B791D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F5BEE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E97BB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9471F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BA2CA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2BE18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97B5F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05591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5FFB3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37615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D187D" w:rsidR="00B87ED3" w:rsidRPr="00196003" w:rsidRDefault="00DD0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00116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BDB21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072E7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B666E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6DBE9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B52A6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074FE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99DAE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268F6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710BF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6BBA0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1A5C4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43B63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B3C5B" w:rsidR="00B87ED3" w:rsidRPr="00196003" w:rsidRDefault="00DD0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6524F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0C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