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6D9F" w:rsidR="0061148E" w:rsidRPr="00196003" w:rsidRDefault="003240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889E" w:rsidR="0061148E" w:rsidRPr="00196003" w:rsidRDefault="003240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838A9" w:rsidR="005D61C7" w:rsidRPr="00196003" w:rsidRDefault="003240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3B4B4" w:rsidR="005D61C7" w:rsidRPr="00196003" w:rsidRDefault="003240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53839" w:rsidR="005D61C7" w:rsidRPr="00196003" w:rsidRDefault="003240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B2630" w:rsidR="005D61C7" w:rsidRPr="00196003" w:rsidRDefault="003240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1EB1E" w:rsidR="005D61C7" w:rsidRPr="00196003" w:rsidRDefault="003240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C60FA" w:rsidR="005D61C7" w:rsidRPr="00196003" w:rsidRDefault="003240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BF134" w:rsidR="005D61C7" w:rsidRPr="00196003" w:rsidRDefault="0032406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095F7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C8ECB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23274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9BADE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69D8C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93BDB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3A8CF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E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FF3FA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05FC5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3DE7B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96ADF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E06DB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AC198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038A6" w:rsidR="00B87ED3" w:rsidRPr="00196003" w:rsidRDefault="0032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267C1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C8915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4F572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C6035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09E3C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63D5E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B861C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7735D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B1BDF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D380D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F0C0E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31355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100CD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D38FD" w:rsidR="00B87ED3" w:rsidRPr="00196003" w:rsidRDefault="0032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2406A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