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1395" w:rsidR="0061148E" w:rsidRPr="00196003" w:rsidRDefault="00FE0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7BF0" w:rsidR="0061148E" w:rsidRPr="00196003" w:rsidRDefault="00FE0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88C70" w:rsidR="005D61C7" w:rsidRPr="00196003" w:rsidRDefault="00FE06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9B0A5" w:rsidR="005D61C7" w:rsidRPr="00196003" w:rsidRDefault="00FE06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74BCF" w:rsidR="005D61C7" w:rsidRPr="00196003" w:rsidRDefault="00FE06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0E670" w:rsidR="005D61C7" w:rsidRPr="00196003" w:rsidRDefault="00FE06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6FA12" w:rsidR="005D61C7" w:rsidRPr="00196003" w:rsidRDefault="00FE06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A8836" w:rsidR="005D61C7" w:rsidRPr="00196003" w:rsidRDefault="00FE06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1B239" w:rsidR="005D61C7" w:rsidRPr="00196003" w:rsidRDefault="00FE06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DDEAD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1E5B0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EA1B9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4BB35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9F91C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90732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C288A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A988" w:rsidR="00B87ED3" w:rsidRPr="00944D28" w:rsidRDefault="00FE0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F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0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135B4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99D4A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9CEDF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D6860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88B58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BF47C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86463" w:rsidR="00B87ED3" w:rsidRPr="00196003" w:rsidRDefault="00FE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2A42" w:rsidR="00B87ED3" w:rsidRPr="00944D28" w:rsidRDefault="00FE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0D55" w:rsidR="00B87ED3" w:rsidRPr="00944D28" w:rsidRDefault="00FE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2C014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B8731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5D985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79C22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B5968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212FD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476E6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35E8D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8492E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EF447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9598B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7B8AD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52CA0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AE85A" w:rsidR="00B87ED3" w:rsidRPr="00196003" w:rsidRDefault="00FE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F0CE1"/>
    <w:rsid w:val="00F6053F"/>
    <w:rsid w:val="00F73FB9"/>
    <w:rsid w:val="00FB3E14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2024-06-15T11:44:00.0000000Z</dcterms:modified>
</coreProperties>
</file>