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C279" w:rsidR="0061148E" w:rsidRPr="00196003" w:rsidRDefault="00403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8EAD" w:rsidR="0061148E" w:rsidRPr="00196003" w:rsidRDefault="00403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A5BE0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47235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67CB8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509E6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9B6C2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86CC2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5E394" w:rsidR="005D61C7" w:rsidRPr="00196003" w:rsidRDefault="004038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353FC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D3F8C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E3C25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AF8B3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09CCA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20354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6AEA0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FBD34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9EAAE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CE4F8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E3728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0382B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6A2D0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3A55A" w:rsidR="00B87ED3" w:rsidRPr="00196003" w:rsidRDefault="00403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CBC22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610A9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71B81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9BA83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06DBF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686EF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AEE29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D11F5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A3534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88779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475AD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EB229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96BD0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3A42F" w:rsidR="00B87ED3" w:rsidRPr="00196003" w:rsidRDefault="00403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388C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0570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2024-06-15T11:02:00.0000000Z</dcterms:modified>
</coreProperties>
</file>