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4B95" w:rsidR="0061148E" w:rsidRPr="00196003" w:rsidRDefault="00261C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02CA9" w:rsidR="0061148E" w:rsidRPr="00196003" w:rsidRDefault="00261C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82B8F" w:rsidR="005D61C7" w:rsidRPr="00196003" w:rsidRDefault="00261C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A65C6" w:rsidR="005D61C7" w:rsidRPr="00196003" w:rsidRDefault="00261C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94A3E" w:rsidR="005D61C7" w:rsidRPr="00196003" w:rsidRDefault="00261C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8D6AE" w:rsidR="005D61C7" w:rsidRPr="00196003" w:rsidRDefault="00261C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748C6E" w:rsidR="005D61C7" w:rsidRPr="00196003" w:rsidRDefault="00261C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AE107" w:rsidR="005D61C7" w:rsidRPr="00196003" w:rsidRDefault="00261C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2EF47" w:rsidR="005D61C7" w:rsidRPr="00196003" w:rsidRDefault="00261C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35846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28321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C5490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2D3A9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EAF55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9822F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0BEA2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D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9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4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DF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3AEE2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9BAC7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B0BFE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BB6C5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83FF6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7F8DF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E45A3" w:rsidR="00B87ED3" w:rsidRPr="00196003" w:rsidRDefault="00261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8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7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A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3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2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6BEEF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C9CB6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2F7ED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B947C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C7C33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6D7F9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D230D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7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4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8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09B5A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E520E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8A6E1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4FDBB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8117F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3E5CA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498B8" w:rsidR="00B87ED3" w:rsidRPr="00196003" w:rsidRDefault="00261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4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E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6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6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3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3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BB6"/>
    <w:rsid w:val="00196003"/>
    <w:rsid w:val="001D5720"/>
    <w:rsid w:val="00261C54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2024-06-15T06:09:00.0000000Z</dcterms:modified>
</coreProperties>
</file>