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74FC3" w:rsidR="0061148E" w:rsidRPr="00196003" w:rsidRDefault="00E716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23DA" w:rsidR="0061148E" w:rsidRPr="00196003" w:rsidRDefault="00E716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29825" w:rsidR="005D61C7" w:rsidRPr="00196003" w:rsidRDefault="00E7164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D7F19E" w:rsidR="005D61C7" w:rsidRPr="00196003" w:rsidRDefault="00E7164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39E4D" w:rsidR="005D61C7" w:rsidRPr="00196003" w:rsidRDefault="00E7164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4EF9C" w:rsidR="005D61C7" w:rsidRPr="00196003" w:rsidRDefault="00E7164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4C9F0" w:rsidR="005D61C7" w:rsidRPr="00196003" w:rsidRDefault="00E7164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396FD" w:rsidR="005D61C7" w:rsidRPr="00196003" w:rsidRDefault="00E7164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607C4" w:rsidR="005D61C7" w:rsidRPr="00196003" w:rsidRDefault="00E7164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011E7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1C06F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33924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04E87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A9D32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8E5A4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BB2AB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0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4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1F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441EF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5EC9D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ECBFF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430D9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EF0E2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0B7E2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A3D00" w:rsidR="00B87ED3" w:rsidRPr="00196003" w:rsidRDefault="00E7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C6B6" w:rsidR="00B87ED3" w:rsidRPr="00944D28" w:rsidRDefault="00E71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4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2A928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9DAD6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D5BB0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FFE21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BEC4F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39A82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BA9AB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D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5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B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AC80B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4AF52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9FCE5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61640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5F411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128E5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9B5CE" w:rsidR="00B87ED3" w:rsidRPr="00196003" w:rsidRDefault="00E7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7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1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A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6199C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71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2024-06-18T13:35:00.0000000Z</dcterms:modified>
</coreProperties>
</file>