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1D7A" w:rsidR="0061148E" w:rsidRPr="00196003" w:rsidRDefault="00D715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32EE" w:rsidR="0061148E" w:rsidRPr="00196003" w:rsidRDefault="00D715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EE3E8" w:rsidR="005D61C7" w:rsidRPr="00196003" w:rsidRDefault="00D715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7E944" w:rsidR="005D61C7" w:rsidRPr="00196003" w:rsidRDefault="00D715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AE209" w:rsidR="005D61C7" w:rsidRPr="00196003" w:rsidRDefault="00D715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F413E" w:rsidR="005D61C7" w:rsidRPr="00196003" w:rsidRDefault="00D715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3F642" w:rsidR="005D61C7" w:rsidRPr="00196003" w:rsidRDefault="00D715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D051B" w:rsidR="005D61C7" w:rsidRPr="00196003" w:rsidRDefault="00D715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32D51" w:rsidR="005D61C7" w:rsidRPr="00196003" w:rsidRDefault="00D715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6A004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2C4F3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DE552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10DA4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B1FB9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8DC63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7971C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5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3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0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56523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8A5C2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8ED37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C79AB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D2A85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AFBA8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201CB" w:rsidR="00B87ED3" w:rsidRPr="00196003" w:rsidRDefault="00D71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B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572BA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F227D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20A37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F1C2E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ECEA2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1261F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FA373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A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6564D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C26E7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B959D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DDFF8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7E705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B5B23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15448" w:rsidR="00B87ED3" w:rsidRPr="00196003" w:rsidRDefault="00D71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4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875D0"/>
    <w:rsid w:val="00AB2AC7"/>
    <w:rsid w:val="00B318D0"/>
    <w:rsid w:val="00B87ED3"/>
    <w:rsid w:val="00BD2EA8"/>
    <w:rsid w:val="00C65D02"/>
    <w:rsid w:val="00CB318D"/>
    <w:rsid w:val="00CE6365"/>
    <w:rsid w:val="00D22D52"/>
    <w:rsid w:val="00D7151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2024-06-15T03:23:00.0000000Z</dcterms:modified>
</coreProperties>
</file>