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B280" w:rsidR="0061148E" w:rsidRPr="00196003" w:rsidRDefault="00454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00B1" w:rsidR="0061148E" w:rsidRPr="00196003" w:rsidRDefault="00454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B899B" w:rsidR="005D61C7" w:rsidRPr="00196003" w:rsidRDefault="004545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8B6BD" w:rsidR="005D61C7" w:rsidRPr="00196003" w:rsidRDefault="004545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9D9E4" w:rsidR="005D61C7" w:rsidRPr="00196003" w:rsidRDefault="004545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9BD27" w:rsidR="005D61C7" w:rsidRPr="00196003" w:rsidRDefault="004545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91168" w:rsidR="005D61C7" w:rsidRPr="00196003" w:rsidRDefault="004545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2DC81" w:rsidR="005D61C7" w:rsidRPr="00196003" w:rsidRDefault="004545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E678A" w:rsidR="005D61C7" w:rsidRPr="00196003" w:rsidRDefault="004545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7B23A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4BA00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5D0AA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810D1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91916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4ECBE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6095D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D3FB" w:rsidR="00B87ED3" w:rsidRPr="00944D28" w:rsidRDefault="00454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B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D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C1247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2C94E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E4888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E93AD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BC3B8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5ED97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5FF23" w:rsidR="00B87ED3" w:rsidRPr="00196003" w:rsidRDefault="0045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8612" w:rsidR="00B87ED3" w:rsidRPr="00944D28" w:rsidRDefault="00454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D37E9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AD8D6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236DE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94BF5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29032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34B31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C8F79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FB62D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F1E96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7DBAA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52C19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379AB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7C67C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4A719" w:rsidR="00B87ED3" w:rsidRPr="00196003" w:rsidRDefault="0045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196003"/>
    <w:rsid w:val="001D5720"/>
    <w:rsid w:val="003441B6"/>
    <w:rsid w:val="004324DA"/>
    <w:rsid w:val="0045456D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2024-06-15T02:41:00.0000000Z</dcterms:modified>
</coreProperties>
</file>