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279C" w:rsidR="0061148E" w:rsidRPr="00196003" w:rsidRDefault="00272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7AC3" w:rsidR="0061148E" w:rsidRPr="00196003" w:rsidRDefault="00272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2477E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1BA16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A9AC6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FDEDC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8647F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83788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C114D" w:rsidR="005D61C7" w:rsidRPr="00196003" w:rsidRDefault="00272AF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4484A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1F630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762F8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096A3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16C5B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5D9F0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7E294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F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2A59C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50BED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01F35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38219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39D29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65F87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9C01B" w:rsidR="00B87ED3" w:rsidRPr="00196003" w:rsidRDefault="0027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BE1EE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CFAD7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C28F8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22EEF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88967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406D3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C39C0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18876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3F8CD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E38C4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8AF5A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86293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B26C8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BF7A4" w:rsidR="00B87ED3" w:rsidRPr="00196003" w:rsidRDefault="0027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72AFC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B1403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