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D6BD" w:rsidR="0061148E" w:rsidRPr="00196003" w:rsidRDefault="00D53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1243" w:rsidR="0061148E" w:rsidRPr="00196003" w:rsidRDefault="00D53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5F2B6" w:rsidR="005D61C7" w:rsidRPr="00196003" w:rsidRDefault="00D53D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5AA62" w:rsidR="005D61C7" w:rsidRPr="00196003" w:rsidRDefault="00D53D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74872" w:rsidR="005D61C7" w:rsidRPr="00196003" w:rsidRDefault="00D53D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F5D5B" w:rsidR="005D61C7" w:rsidRPr="00196003" w:rsidRDefault="00D53D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F8BE3" w:rsidR="005D61C7" w:rsidRPr="00196003" w:rsidRDefault="00D53D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4FB4D" w:rsidR="005D61C7" w:rsidRPr="00196003" w:rsidRDefault="00D53D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380B2" w:rsidR="005D61C7" w:rsidRPr="00196003" w:rsidRDefault="00D53D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52A02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A042F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25AF6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DC18A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D81AB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A9E4B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31984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C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BBE05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AED41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3B179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9378F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C6B17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5F647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01CA9" w:rsidR="00B87ED3" w:rsidRPr="00196003" w:rsidRDefault="00D5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485F" w:rsidR="00B87ED3" w:rsidRPr="00944D28" w:rsidRDefault="00D5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C4600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A5A9D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4F0B6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E61E9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6CDA2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0ECC2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C7EB9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7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539B3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F752D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B256B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E591A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3A7AC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B0622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950A4" w:rsidR="00B87ED3" w:rsidRPr="00196003" w:rsidRDefault="00D5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D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93FC4"/>
    <w:rsid w:val="00AB2AC7"/>
    <w:rsid w:val="00B318D0"/>
    <w:rsid w:val="00B87ED3"/>
    <w:rsid w:val="00BD2EA8"/>
    <w:rsid w:val="00C65D02"/>
    <w:rsid w:val="00CB318D"/>
    <w:rsid w:val="00CE6365"/>
    <w:rsid w:val="00D22D52"/>
    <w:rsid w:val="00D53D0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2024-06-14T22:21:00.0000000Z</dcterms:modified>
</coreProperties>
</file>