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222DA" w:rsidR="0061148E" w:rsidRPr="00196003" w:rsidRDefault="00E850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CE00" w:rsidR="0061148E" w:rsidRPr="00196003" w:rsidRDefault="00E850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4B299" w:rsidR="005D61C7" w:rsidRPr="00196003" w:rsidRDefault="00E850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B577A" w:rsidR="005D61C7" w:rsidRPr="00196003" w:rsidRDefault="00E850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4A3B4" w:rsidR="005D61C7" w:rsidRPr="00196003" w:rsidRDefault="00E850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CEEFC" w:rsidR="005D61C7" w:rsidRPr="00196003" w:rsidRDefault="00E850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F1CCB" w:rsidR="005D61C7" w:rsidRPr="00196003" w:rsidRDefault="00E850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04CB2" w:rsidR="005D61C7" w:rsidRPr="00196003" w:rsidRDefault="00E850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B54E9" w:rsidR="005D61C7" w:rsidRPr="00196003" w:rsidRDefault="00E850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7C952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9C382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D89EB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53D09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95EA3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7108F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33392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3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5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6E249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601B8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8D637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193A2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B4D3E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B97C1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AB6CA" w:rsidR="00B87ED3" w:rsidRPr="00196003" w:rsidRDefault="00E8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8342" w:rsidR="00B87ED3" w:rsidRPr="00944D28" w:rsidRDefault="00E8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1463B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9F8CD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EE016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CBCD0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5BC04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5879B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5DCE7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0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54FBA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71EEB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AA044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291F4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1E077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0A3F9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2B06D" w:rsidR="00B87ED3" w:rsidRPr="00196003" w:rsidRDefault="00E8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63C5D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85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2024-06-14T23:05:00.0000000Z</dcterms:modified>
</coreProperties>
</file>