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69AEB" w:rsidR="00FD3806" w:rsidRPr="00A72646" w:rsidRDefault="00613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318A5" w:rsidR="00FD3806" w:rsidRPr="002A5E6C" w:rsidRDefault="00613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CE81D" w:rsidR="00B87ED3" w:rsidRPr="00AF0D95" w:rsidRDefault="0061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16640" w:rsidR="00B87ED3" w:rsidRPr="00AF0D95" w:rsidRDefault="0061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D892B" w:rsidR="00B87ED3" w:rsidRPr="00AF0D95" w:rsidRDefault="0061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7F986" w:rsidR="00B87ED3" w:rsidRPr="00AF0D95" w:rsidRDefault="0061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F81FF" w:rsidR="00B87ED3" w:rsidRPr="00AF0D95" w:rsidRDefault="0061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45F97" w:rsidR="00B87ED3" w:rsidRPr="00AF0D95" w:rsidRDefault="0061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02D66" w:rsidR="00B87ED3" w:rsidRPr="00AF0D95" w:rsidRDefault="0061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1F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C888E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4F177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73943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614D3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0CBE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5C3B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A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A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04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8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E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9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F4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0E56B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B9490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31A69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C43E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F44A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1CD96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00A7" w:rsidR="00B87ED3" w:rsidRPr="00AF0D95" w:rsidRDefault="0061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0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5B84E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E4F87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EFD2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0E55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B7F6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AFD7F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F441F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2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ADC00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053B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3B5CC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6B45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B9CBB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218C2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5D86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8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C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C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81094" w:rsidR="00B87ED3" w:rsidRPr="00AF0D95" w:rsidRDefault="0061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60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E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A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78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3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E7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E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809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00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