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0FA29" w:rsidR="00FD3806" w:rsidRPr="00A72646" w:rsidRDefault="007E47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BD25D" w:rsidR="00FD3806" w:rsidRPr="002A5E6C" w:rsidRDefault="007E47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3EEF9" w:rsidR="00B87ED3" w:rsidRPr="00AF0D95" w:rsidRDefault="007E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245C4" w:rsidR="00B87ED3" w:rsidRPr="00AF0D95" w:rsidRDefault="007E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4556A" w:rsidR="00B87ED3" w:rsidRPr="00AF0D95" w:rsidRDefault="007E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68837" w:rsidR="00B87ED3" w:rsidRPr="00AF0D95" w:rsidRDefault="007E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6202C" w:rsidR="00B87ED3" w:rsidRPr="00AF0D95" w:rsidRDefault="007E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9BA68" w:rsidR="00B87ED3" w:rsidRPr="00AF0D95" w:rsidRDefault="007E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10377" w:rsidR="00B87ED3" w:rsidRPr="00AF0D95" w:rsidRDefault="007E4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B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8D06E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3C6ED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75EA7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8C383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A3911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83079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8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0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4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0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3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3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7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86A5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9CE23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71B7B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D45AB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CFDDD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EF0EF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98431" w:rsidR="00B87ED3" w:rsidRPr="00AF0D95" w:rsidRDefault="007E4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6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0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1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CB6E1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2B85C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06468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3BC13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1BECC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46A63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37A17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121C" w:rsidR="00B87ED3" w:rsidRPr="00AF0D95" w:rsidRDefault="007E47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2FCC" w:rsidR="00B87ED3" w:rsidRPr="00AF0D95" w:rsidRDefault="007E47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1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A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4756E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75E45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40B2E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2AF39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35516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FBA16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BBDC6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9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9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D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4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4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19A8F" w:rsidR="00B87ED3" w:rsidRPr="00AF0D95" w:rsidRDefault="007E4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F1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FB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98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EB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9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9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4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2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9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1CA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7B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