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7AF4E" w:rsidR="00FD3806" w:rsidRPr="00A72646" w:rsidRDefault="001B7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3D17A" w:rsidR="00FD3806" w:rsidRPr="002A5E6C" w:rsidRDefault="001B7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77310" w:rsidR="00B87ED3" w:rsidRPr="00AF0D95" w:rsidRDefault="001B7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B2EDC" w:rsidR="00B87ED3" w:rsidRPr="00AF0D95" w:rsidRDefault="001B7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81BB7" w:rsidR="00B87ED3" w:rsidRPr="00AF0D95" w:rsidRDefault="001B7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F30C0" w:rsidR="00B87ED3" w:rsidRPr="00AF0D95" w:rsidRDefault="001B7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DB6E9" w:rsidR="00B87ED3" w:rsidRPr="00AF0D95" w:rsidRDefault="001B7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8C854" w:rsidR="00B87ED3" w:rsidRPr="00AF0D95" w:rsidRDefault="001B7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AE03E" w:rsidR="00B87ED3" w:rsidRPr="00AF0D95" w:rsidRDefault="001B7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D2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CE4A7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FE9AE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E00D9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49388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F026C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1A424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CE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B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7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4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A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D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EB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04113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E3758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88A16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1F0A4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0E862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EE80F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F532F" w:rsidR="00B87ED3" w:rsidRPr="00AF0D95" w:rsidRDefault="001B7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2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9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F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2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AAAA9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B3F2F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5A193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BE7D9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CADE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93CBB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FA3F2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20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4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16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D7CEF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552DE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09DB5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D9512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4601B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B0663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BC2B2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E9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2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8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D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92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4CF58" w:rsidR="00B87ED3" w:rsidRPr="00AF0D95" w:rsidRDefault="001B7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3F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1F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5C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F6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E0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FC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7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C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28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B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97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CE6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2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6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