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14A3A" w:rsidR="00FD3806" w:rsidRPr="00A72646" w:rsidRDefault="00BF2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81ABD" w:rsidR="00FD3806" w:rsidRPr="002A5E6C" w:rsidRDefault="00BF2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5514F" w:rsidR="00B87ED3" w:rsidRPr="00AF0D95" w:rsidRDefault="00BF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04E4B" w:rsidR="00B87ED3" w:rsidRPr="00AF0D95" w:rsidRDefault="00BF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CD8DE" w:rsidR="00B87ED3" w:rsidRPr="00AF0D95" w:rsidRDefault="00BF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13996" w:rsidR="00B87ED3" w:rsidRPr="00AF0D95" w:rsidRDefault="00BF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A8F7" w:rsidR="00B87ED3" w:rsidRPr="00AF0D95" w:rsidRDefault="00BF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06E86" w:rsidR="00B87ED3" w:rsidRPr="00AF0D95" w:rsidRDefault="00BF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507C" w:rsidR="00B87ED3" w:rsidRPr="00AF0D95" w:rsidRDefault="00BF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95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0C8E4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1437B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738F9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DFAE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09946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43917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6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8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8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9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B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E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1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DD735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C19B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B8A18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1D0FA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7596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D2297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F263" w:rsidR="00B87ED3" w:rsidRPr="00AF0D95" w:rsidRDefault="00BF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8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C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8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83F3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F9FC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B571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D7094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03167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DE3C4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990CF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C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9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4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D3E40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BE76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AB059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3833E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CBBE4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0FA2D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C00AB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6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CC84" w:rsidR="00B87ED3" w:rsidRPr="00AF0D95" w:rsidRDefault="00BF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99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A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6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40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47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E3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4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8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1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D91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0C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