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15E06" w:rsidR="00FD3806" w:rsidRPr="00A72646" w:rsidRDefault="00C13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598D0" w:rsidR="00FD3806" w:rsidRPr="002A5E6C" w:rsidRDefault="00C13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D3537" w:rsidR="00B87ED3" w:rsidRPr="00AF0D95" w:rsidRDefault="00C1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CF52D" w:rsidR="00B87ED3" w:rsidRPr="00AF0D95" w:rsidRDefault="00C1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A6FB4" w:rsidR="00B87ED3" w:rsidRPr="00AF0D95" w:rsidRDefault="00C1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C2DB8" w:rsidR="00B87ED3" w:rsidRPr="00AF0D95" w:rsidRDefault="00C1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EFFCB" w:rsidR="00B87ED3" w:rsidRPr="00AF0D95" w:rsidRDefault="00C1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37C72" w:rsidR="00B87ED3" w:rsidRPr="00AF0D95" w:rsidRDefault="00C1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05BB" w:rsidR="00B87ED3" w:rsidRPr="00AF0D95" w:rsidRDefault="00C1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F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D331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5009F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E7A8C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926C0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E5FDD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4A95D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59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D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C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1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8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8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22D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AA40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0DA85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B757C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877B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F05D3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9ABB0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9755" w:rsidR="00B87ED3" w:rsidRPr="00AF0D95" w:rsidRDefault="00C1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6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5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6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E024D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C2DB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0F728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8D00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5D54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9D384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A9A2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4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9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8FC05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7727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2222F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D712F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2997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0960A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9148F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90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A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FFAE0" w:rsidR="00B87ED3" w:rsidRPr="00AF0D95" w:rsidRDefault="00C1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D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B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48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AD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C5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A4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8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13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5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02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E54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05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