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02042" w:rsidR="00FD3806" w:rsidRPr="00A72646" w:rsidRDefault="00266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0F72B" w:rsidR="00FD3806" w:rsidRPr="002A5E6C" w:rsidRDefault="00266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7AA98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1C073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DE88E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0093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142E5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B929B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F696C" w:rsidR="00B87ED3" w:rsidRPr="00AF0D95" w:rsidRDefault="00266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6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6864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B147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4F5E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4D74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3AAD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8E5F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3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7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A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8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4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0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AE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4BA42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7384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E6D4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B891D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95D23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AC53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B718" w:rsidR="00B87ED3" w:rsidRPr="00AF0D95" w:rsidRDefault="00266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2B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50710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39A5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C0075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C0B79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B404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F616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8D527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A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F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F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4F82F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354A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CC9C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F9DC7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140C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7436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84929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8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8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569F" w:rsidR="00B87ED3" w:rsidRPr="00AF0D95" w:rsidRDefault="00266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3F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85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0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6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C4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E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C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0E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F2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