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C1ADB" w:rsidR="00FD3806" w:rsidRPr="00A72646" w:rsidRDefault="004D3F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5B650" w:rsidR="00FD3806" w:rsidRPr="002A5E6C" w:rsidRDefault="004D3F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2951" w:rsidR="00B87ED3" w:rsidRPr="00AF0D95" w:rsidRDefault="004D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799CB" w:rsidR="00B87ED3" w:rsidRPr="00AF0D95" w:rsidRDefault="004D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A0AFC" w:rsidR="00B87ED3" w:rsidRPr="00AF0D95" w:rsidRDefault="004D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59817" w:rsidR="00B87ED3" w:rsidRPr="00AF0D95" w:rsidRDefault="004D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03B72" w:rsidR="00B87ED3" w:rsidRPr="00AF0D95" w:rsidRDefault="004D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62964" w:rsidR="00B87ED3" w:rsidRPr="00AF0D95" w:rsidRDefault="004D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AAD87" w:rsidR="00B87ED3" w:rsidRPr="00AF0D95" w:rsidRDefault="004D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3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5914D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8BA07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007E4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A272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9B132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7BBAC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5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2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4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8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D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B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7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5AFA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B41A1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24B08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41F5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FAD5F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52EA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4A319" w:rsidR="00B87ED3" w:rsidRPr="00AF0D95" w:rsidRDefault="004D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F1E1" w:rsidR="00B87ED3" w:rsidRPr="00AF0D95" w:rsidRDefault="004D3F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1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9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8513C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6EDB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8BDF2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1EC5D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A336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25F43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67CAE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398A" w:rsidR="00B87ED3" w:rsidRPr="00AF0D95" w:rsidRDefault="004D3F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F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6578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D11B5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B9C9E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D7B0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B597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1BE2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3C7EF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C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2A80" w:rsidR="00B87ED3" w:rsidRPr="00AF0D95" w:rsidRDefault="004D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2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E1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E1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1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53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5D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4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D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4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F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