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34F87" w:rsidR="00FD3806" w:rsidRPr="00A72646" w:rsidRDefault="00D67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C744D" w:rsidR="00FD3806" w:rsidRPr="002A5E6C" w:rsidRDefault="00D67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7B4D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76AE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4F35C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CF3BE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284D9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20C1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C96D2" w:rsidR="00B87ED3" w:rsidRPr="00AF0D95" w:rsidRDefault="00D6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E9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FE8A4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A967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74F3B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0161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A502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D0CC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1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E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D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7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C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340E" w:rsidR="00B87ED3" w:rsidRPr="00AF0D95" w:rsidRDefault="00D679C6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D7363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1378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AB6E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E75B0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2F78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5099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575B" w:rsidR="00B87ED3" w:rsidRPr="00AF0D95" w:rsidRDefault="00D6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BF31" w:rsidR="00B87ED3" w:rsidRPr="00AF0D95" w:rsidRDefault="00D67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62A8" w:rsidR="00B87ED3" w:rsidRPr="00AF0D95" w:rsidRDefault="00D67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F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43D1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7298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0CEBC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5F6D7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E77C6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E6D8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FEE8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E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F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BE2E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7D4B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766AF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F316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DF4F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3A01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5C964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E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5E8C0" w:rsidR="00B87ED3" w:rsidRPr="00AF0D95" w:rsidRDefault="00D6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6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B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E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2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A8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4F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E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C8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9C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