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302B9" w:rsidR="00FD3806" w:rsidRPr="00A72646" w:rsidRDefault="00BD6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96AE8" w:rsidR="00FD3806" w:rsidRPr="002A5E6C" w:rsidRDefault="00BD6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45AA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97175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1816F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34AA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E089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21D92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A6D57" w:rsidR="00B87ED3" w:rsidRPr="00AF0D95" w:rsidRDefault="00BD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C1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615E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AF30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1B18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22019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86CD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47F6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E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3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B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4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1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2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70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639D6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6F9E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0A7A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4A55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7359E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198B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7756" w:rsidR="00B87ED3" w:rsidRPr="00AF0D95" w:rsidRDefault="00BD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0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FF04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8C2E9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F49F9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70F28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7B287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72A6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1F95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8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6BDEC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229C8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8A1F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4ECD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EB27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71AE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B9610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B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D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A2EA" w:rsidR="00B87ED3" w:rsidRPr="00AF0D95" w:rsidRDefault="00BD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B8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7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1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4F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E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9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9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D0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C7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