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22A04" w:rsidR="00FD3806" w:rsidRPr="00A72646" w:rsidRDefault="00F52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A5542" w:rsidR="00FD3806" w:rsidRPr="002A5E6C" w:rsidRDefault="00F52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F57B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1DF65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CBEF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2BF7F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55ED6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02C76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5598" w:rsidR="00B87ED3" w:rsidRPr="00AF0D95" w:rsidRDefault="00F52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A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4904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544F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DDE4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0438A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A6C4D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936BD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B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F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0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6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F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8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B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7D75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6239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BCAB5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07C3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45643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F0BA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BF706" w:rsidR="00B87ED3" w:rsidRPr="00AF0D95" w:rsidRDefault="00F52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F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8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71846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E757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D72B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874F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ED0FE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CFBB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2C8BE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D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4297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728D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8CE4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3DE5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43D08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8B14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CD42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3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37BA" w:rsidR="00B87ED3" w:rsidRPr="00AF0D95" w:rsidRDefault="00F52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5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B4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DF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D8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B8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5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8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42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7D2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