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6E829" w:rsidR="00FD3806" w:rsidRPr="00A72646" w:rsidRDefault="00444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FFFDD" w:rsidR="00FD3806" w:rsidRPr="002A5E6C" w:rsidRDefault="00444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F033B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45CA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3BBC4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76CBC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0F90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B15EA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0F8E" w:rsidR="00B87ED3" w:rsidRPr="00AF0D95" w:rsidRDefault="00444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7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F1990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4D13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E39E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CDC7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E5324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FBE5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C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6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52C4" w:rsidR="00B87ED3" w:rsidRPr="00AF0D95" w:rsidRDefault="00444BA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0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E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4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A321" w:rsidR="00B87ED3" w:rsidRPr="00AF0D95" w:rsidRDefault="00444BAD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1272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55677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A67BC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CA86D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5FB8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89E83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3DA4" w:rsidR="00B87ED3" w:rsidRPr="00AF0D95" w:rsidRDefault="00444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8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81DE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841DE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1F99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39018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3F38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43A09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65FED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C024" w:rsidR="00B87ED3" w:rsidRPr="00AF0D95" w:rsidRDefault="00444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6BBCB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E407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84B2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1E68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98EED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8073F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05F31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5C6C" w:rsidR="00B87ED3" w:rsidRPr="00AF0D95" w:rsidRDefault="00444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A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C3EFE" w:rsidR="00B87ED3" w:rsidRPr="00AF0D95" w:rsidRDefault="00444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D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1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D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8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8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4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6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3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2D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BA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