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DEF28" w:rsidR="00FD3806" w:rsidRPr="00A72646" w:rsidRDefault="008E3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1998B" w:rsidR="00FD3806" w:rsidRPr="002A5E6C" w:rsidRDefault="008E3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C767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9F14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3A48E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5C34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99B23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3881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9F88" w:rsidR="00B87ED3" w:rsidRPr="00AF0D95" w:rsidRDefault="008E3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9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4519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CCA2D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5B37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B4D1D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E66AA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E27A2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7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C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D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3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4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6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09FC" w:rsidR="00B87ED3" w:rsidRPr="00AF0D95" w:rsidRDefault="008E3131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F040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B63A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F654C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B358F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1315B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506CD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C6644" w:rsidR="00B87ED3" w:rsidRPr="00AF0D95" w:rsidRDefault="008E3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989F" w:rsidR="00B87ED3" w:rsidRPr="00AF0D95" w:rsidRDefault="008E3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F838" w:rsidR="00B87ED3" w:rsidRPr="00AF0D95" w:rsidRDefault="008E3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5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0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68ED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D0DD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DBDC2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A7840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7BEDC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63A1F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EE570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E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1FDB0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C5528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BFDF9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9E59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CA72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266A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FECF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D1E0" w:rsidR="00B87ED3" w:rsidRPr="00AF0D95" w:rsidRDefault="008E3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0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E80B" w:rsidR="00B87ED3" w:rsidRPr="00AF0D95" w:rsidRDefault="008E3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8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20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0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A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E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FE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E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805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1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2020-02-05T10:48:00.0000000Z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