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3EEF2" w:rsidR="00FD3806" w:rsidRPr="00A72646" w:rsidRDefault="00EC7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A911B" w:rsidR="00FD3806" w:rsidRPr="002A5E6C" w:rsidRDefault="00EC7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CF0E9" w:rsidR="00B87ED3" w:rsidRPr="00AF0D95" w:rsidRDefault="00EC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1C5D" w:rsidR="00B87ED3" w:rsidRPr="00AF0D95" w:rsidRDefault="00EC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7A887" w:rsidR="00B87ED3" w:rsidRPr="00AF0D95" w:rsidRDefault="00EC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25E6B" w:rsidR="00B87ED3" w:rsidRPr="00AF0D95" w:rsidRDefault="00EC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C7A0A" w:rsidR="00B87ED3" w:rsidRPr="00AF0D95" w:rsidRDefault="00EC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FDFF" w:rsidR="00B87ED3" w:rsidRPr="00AF0D95" w:rsidRDefault="00EC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F9F7E" w:rsidR="00B87ED3" w:rsidRPr="00AF0D95" w:rsidRDefault="00EC7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29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3DC1F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FE1F0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1A85D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3C889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A1143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4CA1C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E8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6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B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E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1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2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A5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29AFF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0E588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2089B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24E47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676C7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FBB19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249BB" w:rsidR="00B87ED3" w:rsidRPr="00AF0D95" w:rsidRDefault="00EC7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0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8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88C3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1B877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A0E08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37BD6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2ABE2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59213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82015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C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2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C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1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C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5AFD6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121C3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A79BB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BDABA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A62F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4BFB2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F6F3A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7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9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B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E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64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AF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B0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BBDDC" w:rsidR="00B87ED3" w:rsidRPr="00AF0D95" w:rsidRDefault="00EC7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74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F1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F1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8D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8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79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9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B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D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E7DF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36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