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B1A4F" w:rsidR="00FD3806" w:rsidRPr="00A72646" w:rsidRDefault="00B538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21D32" w:rsidR="00FD3806" w:rsidRPr="002A5E6C" w:rsidRDefault="00B538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84F6B" w:rsidR="00B87ED3" w:rsidRPr="00AF0D95" w:rsidRDefault="00B5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B7F42" w:rsidR="00B87ED3" w:rsidRPr="00AF0D95" w:rsidRDefault="00B5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7AE04" w:rsidR="00B87ED3" w:rsidRPr="00AF0D95" w:rsidRDefault="00B5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2252D" w:rsidR="00B87ED3" w:rsidRPr="00AF0D95" w:rsidRDefault="00B5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D92E" w:rsidR="00B87ED3" w:rsidRPr="00AF0D95" w:rsidRDefault="00B5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4E83" w:rsidR="00B87ED3" w:rsidRPr="00AF0D95" w:rsidRDefault="00B5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D733" w:rsidR="00B87ED3" w:rsidRPr="00AF0D95" w:rsidRDefault="00B5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D0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D625D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EDB12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BBA9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3440D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D1D11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CD192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3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5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1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0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8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C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9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24D60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A2B3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78101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FAB5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3A63E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E9701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ADE59" w:rsidR="00B87ED3" w:rsidRPr="00AF0D95" w:rsidRDefault="00B5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C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E385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60C9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FE421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17038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09203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C7CD2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171F9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F633" w:rsidR="00B87ED3" w:rsidRPr="00AF0D95" w:rsidRDefault="00B538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A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1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1289E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48934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FF3BE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379C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F72C7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5C1C1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305A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3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C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6BDA" w:rsidR="00B87ED3" w:rsidRPr="00AF0D95" w:rsidRDefault="00B5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B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04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5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7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C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41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5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D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B8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8A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