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37BA5" w:rsidR="00FD3806" w:rsidRPr="00A72646" w:rsidRDefault="009C35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80527" w:rsidR="00FD3806" w:rsidRPr="002A5E6C" w:rsidRDefault="009C35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51F5D" w:rsidR="00B87ED3" w:rsidRPr="00AF0D95" w:rsidRDefault="009C3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57362" w:rsidR="00B87ED3" w:rsidRPr="00AF0D95" w:rsidRDefault="009C3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CC643" w:rsidR="00B87ED3" w:rsidRPr="00AF0D95" w:rsidRDefault="009C3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861EF" w:rsidR="00B87ED3" w:rsidRPr="00AF0D95" w:rsidRDefault="009C3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5A065" w:rsidR="00B87ED3" w:rsidRPr="00AF0D95" w:rsidRDefault="009C3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5AAA9" w:rsidR="00B87ED3" w:rsidRPr="00AF0D95" w:rsidRDefault="009C3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55CC" w:rsidR="00B87ED3" w:rsidRPr="00AF0D95" w:rsidRDefault="009C3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B3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783CA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3710C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089CB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8AC12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58770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C10D2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1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D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B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32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E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C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16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95B10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27E56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D3F20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E74FD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33BFB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8C2A6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F8DCC" w:rsidR="00B87ED3" w:rsidRPr="00AF0D95" w:rsidRDefault="009C3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9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BF20" w:rsidR="00B87ED3" w:rsidRPr="00AF0D95" w:rsidRDefault="009C3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2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8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DBFC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DB331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3988D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429FE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2926C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1128E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EC111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B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F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B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6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B2048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0FC70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4C982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3A4F3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6D7F9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083D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17922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6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D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1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D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381B5" w:rsidR="00B87ED3" w:rsidRPr="00AF0D95" w:rsidRDefault="009C3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6B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35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37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87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39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B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89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4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9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EC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5D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