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2232B0" w:rsidR="00FD3806" w:rsidRPr="00A72646" w:rsidRDefault="002C4C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31A2CF" w:rsidR="00FD3806" w:rsidRPr="002A5E6C" w:rsidRDefault="002C4C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8A118" w:rsidR="00B87ED3" w:rsidRPr="00AF0D95" w:rsidRDefault="002C4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5BA75" w:rsidR="00B87ED3" w:rsidRPr="00AF0D95" w:rsidRDefault="002C4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E22F2" w:rsidR="00B87ED3" w:rsidRPr="00AF0D95" w:rsidRDefault="002C4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84135" w:rsidR="00B87ED3" w:rsidRPr="00AF0D95" w:rsidRDefault="002C4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CE8D3" w:rsidR="00B87ED3" w:rsidRPr="00AF0D95" w:rsidRDefault="002C4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B3313" w:rsidR="00B87ED3" w:rsidRPr="00AF0D95" w:rsidRDefault="002C4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F4A4D" w:rsidR="00B87ED3" w:rsidRPr="00AF0D95" w:rsidRDefault="002C4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F6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EBEC9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3F0D0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1E63A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8F82B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86A3F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C3E9F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5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D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5043" w:rsidR="00B87ED3" w:rsidRPr="00AF0D95" w:rsidRDefault="002C4C63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A0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53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D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39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30642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43546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B0C60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8F23F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190A7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9022C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9B907" w:rsidR="00B87ED3" w:rsidRPr="00AF0D95" w:rsidRDefault="002C4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11C1" w:rsidR="00B87ED3" w:rsidRPr="00AF0D95" w:rsidRDefault="002C4C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22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4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3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F3834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8DE6D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6476E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11559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823BF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D8DD4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E0AAF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9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CE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CC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AE570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5DF79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4635F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02337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86015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924AD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3D06D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D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D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E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0E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D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2A385" w:rsidR="00B87ED3" w:rsidRPr="00AF0D95" w:rsidRDefault="002C4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DF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30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76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BA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85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F9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0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3C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2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21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C85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C6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