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D6297" w:rsidR="00FD3806" w:rsidRPr="00A72646" w:rsidRDefault="00305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6D172" w:rsidR="00FD3806" w:rsidRPr="002A5E6C" w:rsidRDefault="00305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1BEE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ABFDB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4AA6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ED1F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7A2F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E48E3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DFA7" w:rsidR="00B87ED3" w:rsidRPr="00AF0D95" w:rsidRDefault="0030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0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081D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42FA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92744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DF27C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6B767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3048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7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E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4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4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5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2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C6CE7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3E1C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DC16C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3E6F3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DCD3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CDD1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56CD3" w:rsidR="00B87ED3" w:rsidRPr="00AF0D95" w:rsidRDefault="0030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17DF" w:rsidR="00B87ED3" w:rsidRPr="00AF0D95" w:rsidRDefault="00305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E86C" w:rsidR="00B87ED3" w:rsidRPr="00AF0D95" w:rsidRDefault="00305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34F4" w:rsidR="00B87ED3" w:rsidRPr="00AF0D95" w:rsidRDefault="00305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9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51461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FF54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830CF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FC9C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8E21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2189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DF93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BB11" w:rsidR="00B87ED3" w:rsidRPr="00AF0D95" w:rsidRDefault="00305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A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38092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4649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84E2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CA2DD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F726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542D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F975A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6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EF6DB" w:rsidR="00B87ED3" w:rsidRPr="00AF0D95" w:rsidRDefault="0030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F0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5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A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A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B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B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9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50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35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