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7E775D" w:rsidR="00FD3806" w:rsidRPr="00A72646" w:rsidRDefault="00ED50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1D975" w:rsidR="00FD3806" w:rsidRPr="002A5E6C" w:rsidRDefault="00ED50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00F51" w:rsidR="00B87ED3" w:rsidRPr="00AF0D95" w:rsidRDefault="00ED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75535" w:rsidR="00B87ED3" w:rsidRPr="00AF0D95" w:rsidRDefault="00ED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B9CB4" w:rsidR="00B87ED3" w:rsidRPr="00AF0D95" w:rsidRDefault="00ED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3C2FB" w:rsidR="00B87ED3" w:rsidRPr="00AF0D95" w:rsidRDefault="00ED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E98C69" w:rsidR="00B87ED3" w:rsidRPr="00AF0D95" w:rsidRDefault="00ED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ED70B" w:rsidR="00B87ED3" w:rsidRPr="00AF0D95" w:rsidRDefault="00ED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DE4E1" w:rsidR="00B87ED3" w:rsidRPr="00AF0D95" w:rsidRDefault="00ED50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61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8042E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B556E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4B172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BCAEB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AED35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83B34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68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545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4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4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44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AC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35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77A2C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DF1BE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69772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50319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D2914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6C177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2E2016" w:rsidR="00B87ED3" w:rsidRPr="00AF0D95" w:rsidRDefault="00ED50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6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E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CD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4C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A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F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1B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3DFD0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87761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7E61DC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DDE92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EE01C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9F1A3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2B21DB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D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88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D1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08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86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7D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E8B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1EDD1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6501D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EDBD3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E419E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7ECC5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91F58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0584E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D6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C1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40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0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31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44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888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EF7B2" w:rsidR="00B87ED3" w:rsidRPr="00AF0D95" w:rsidRDefault="00ED50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FE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A9C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1B3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30F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A7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8D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13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C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28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4F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ED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A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75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6B53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58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509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2020-02-05T10:48:00.0000000Z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