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A0911" w:rsidR="00FD3806" w:rsidRPr="00A72646" w:rsidRDefault="00420C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BD0A0" w:rsidR="00FD3806" w:rsidRPr="002A5E6C" w:rsidRDefault="00420C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015EA" w:rsidR="00B87ED3" w:rsidRPr="00AF0D95" w:rsidRDefault="00420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A7634" w:rsidR="00B87ED3" w:rsidRPr="00AF0D95" w:rsidRDefault="00420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94FFC" w:rsidR="00B87ED3" w:rsidRPr="00AF0D95" w:rsidRDefault="00420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17225" w:rsidR="00B87ED3" w:rsidRPr="00AF0D95" w:rsidRDefault="00420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1CBEB" w:rsidR="00B87ED3" w:rsidRPr="00AF0D95" w:rsidRDefault="00420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E3AEE" w:rsidR="00B87ED3" w:rsidRPr="00AF0D95" w:rsidRDefault="00420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50A92" w:rsidR="00B87ED3" w:rsidRPr="00AF0D95" w:rsidRDefault="00420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AB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47387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694A9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19AA6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83A3A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B004F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C7C2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3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D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D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8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7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A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D0E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35A10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136FC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AAE9F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B7717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B7EDA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4273E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5759C" w:rsidR="00B87ED3" w:rsidRPr="00AF0D95" w:rsidRDefault="00420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2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2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4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2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C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8D75C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65AE1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BD8CF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2FDA0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504A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99281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8360D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B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B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6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6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8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9A1E9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C38D4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19B75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8BAC7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4E87C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7F3FA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C91C9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5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9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9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4F2A6" w:rsidR="00B87ED3" w:rsidRPr="00AF0D95" w:rsidRDefault="00420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6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B2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19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7D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C9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3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5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D17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20CA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