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D8708" w:rsidR="00FD3806" w:rsidRPr="00A72646" w:rsidRDefault="00D20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FAA56" w:rsidR="00FD3806" w:rsidRPr="002A5E6C" w:rsidRDefault="00D20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343A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7D88A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F500D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0D484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06447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2FE2B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AAF3" w:rsidR="00B87ED3" w:rsidRPr="00AF0D95" w:rsidRDefault="00D2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23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ADFEA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99749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7F1F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C562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8040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190E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E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0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7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8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1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C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2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92765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38C45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90751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C38FE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4E8A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73BA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D0E16" w:rsidR="00B87ED3" w:rsidRPr="00AF0D95" w:rsidRDefault="00D2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2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FDB3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106FB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5399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DDD7A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5112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1FE0F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AFFFB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E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68482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01E9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9E9E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76AE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DB98E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DCD4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D5A5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F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8FEF" w:rsidR="00B87ED3" w:rsidRPr="00AF0D95" w:rsidRDefault="00D2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16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7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7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07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8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01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A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A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858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00F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