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9FCF0" w:rsidR="00FD3806" w:rsidRPr="00A72646" w:rsidRDefault="001F5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FDF8E" w:rsidR="00FD3806" w:rsidRPr="002A5E6C" w:rsidRDefault="001F5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FDC08" w:rsidR="00B87ED3" w:rsidRPr="00AF0D95" w:rsidRDefault="001F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F4CE3" w:rsidR="00B87ED3" w:rsidRPr="00AF0D95" w:rsidRDefault="001F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C670A" w:rsidR="00B87ED3" w:rsidRPr="00AF0D95" w:rsidRDefault="001F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E6CF3" w:rsidR="00B87ED3" w:rsidRPr="00AF0D95" w:rsidRDefault="001F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AD47" w:rsidR="00B87ED3" w:rsidRPr="00AF0D95" w:rsidRDefault="001F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19F2D" w:rsidR="00B87ED3" w:rsidRPr="00AF0D95" w:rsidRDefault="001F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C938D" w:rsidR="00B87ED3" w:rsidRPr="00AF0D95" w:rsidRDefault="001F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96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3AD40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3449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4C6F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B56C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B6329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5C38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6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6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C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2F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D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D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28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3F76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E6D77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9234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54377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EFF5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4C86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282A4" w:rsidR="00B87ED3" w:rsidRPr="00AF0D95" w:rsidRDefault="001F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A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A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A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EB590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09CC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4779A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9D52F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7A223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872D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57C7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3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3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B87E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E76CC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13D7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C0A0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CA6B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6CDB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7502F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E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1AD48" w:rsidR="00B87ED3" w:rsidRPr="00AF0D95" w:rsidRDefault="001F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3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DA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1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2F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E5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6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16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6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B9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3A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