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8ED6B" w:rsidR="00FD3806" w:rsidRPr="00A72646" w:rsidRDefault="00B53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DE619" w:rsidR="00FD3806" w:rsidRPr="002A5E6C" w:rsidRDefault="00B53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9BE0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3B7F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4BF09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8C40F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EA254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ACD5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008D0" w:rsidR="00B87ED3" w:rsidRPr="00AF0D95" w:rsidRDefault="00B53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F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EA65C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3D40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6939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D539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EE1F4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F7519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D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8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E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1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1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4167A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7F502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13469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9B32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B562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2236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F3CE" w:rsidR="00B87ED3" w:rsidRPr="00AF0D95" w:rsidRDefault="00B53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E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230B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A38B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1ABB4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90BB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356E0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ED6AB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E73C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C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2335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E4942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9AAA5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1720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95150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2BCA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AB818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26CC" w:rsidR="00B87ED3" w:rsidRPr="00AF0D95" w:rsidRDefault="00B53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DA007" w:rsidR="00B87ED3" w:rsidRPr="00AF0D95" w:rsidRDefault="00B53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32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AE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50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2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46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5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5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F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4B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50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