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D720D" w:rsidR="00FD3806" w:rsidRPr="00A72646" w:rsidRDefault="00B31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F5BC3" w:rsidR="00FD3806" w:rsidRPr="002A5E6C" w:rsidRDefault="00B31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BF7AA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9405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990B4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DFF9A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C3057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677F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51F85" w:rsidR="00B87ED3" w:rsidRPr="00AF0D95" w:rsidRDefault="00B31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3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9143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13D0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E8AD7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8DBD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0E90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56E4E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E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8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F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5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8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7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7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B737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0D6C9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2B61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7545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3257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389C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7FDD" w:rsidR="00B87ED3" w:rsidRPr="00AF0D95" w:rsidRDefault="00B31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F751" w:rsidR="00B87ED3" w:rsidRPr="00AF0D95" w:rsidRDefault="00B31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68A0" w:rsidR="00B87ED3" w:rsidRPr="00AF0D95" w:rsidRDefault="00B31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2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CB95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76B6F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24C9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D772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F50FD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35DC7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C554C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2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B40AB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9F1C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6489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37E2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4CE20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9DBD8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29C1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A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39C80" w:rsidR="00B87ED3" w:rsidRPr="00AF0D95" w:rsidRDefault="00B31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E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7F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9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A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D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BE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8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03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ABC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