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77C7C" w:rsidR="00FD3806" w:rsidRPr="00A72646" w:rsidRDefault="000D05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F2700" w:rsidR="00FD3806" w:rsidRPr="002A5E6C" w:rsidRDefault="000D05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B3C7D" w:rsidR="00B87ED3" w:rsidRPr="00AF0D95" w:rsidRDefault="000D0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D6DD4" w:rsidR="00B87ED3" w:rsidRPr="00AF0D95" w:rsidRDefault="000D0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6F11C" w:rsidR="00B87ED3" w:rsidRPr="00AF0D95" w:rsidRDefault="000D0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3AD59" w:rsidR="00B87ED3" w:rsidRPr="00AF0D95" w:rsidRDefault="000D0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1C04E" w:rsidR="00B87ED3" w:rsidRPr="00AF0D95" w:rsidRDefault="000D0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88FF8" w:rsidR="00B87ED3" w:rsidRPr="00AF0D95" w:rsidRDefault="000D0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5C55A" w:rsidR="00B87ED3" w:rsidRPr="00AF0D95" w:rsidRDefault="000D0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F4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A8CCC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B307C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B6301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1B62D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F7491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39172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C9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4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C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1D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557F1" w:rsidR="00B87ED3" w:rsidRPr="00AF0D95" w:rsidRDefault="000D0580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A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87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2089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F657A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DDDB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4C765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BD6D7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E91E9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32C43" w:rsidR="00B87ED3" w:rsidRPr="00AF0D95" w:rsidRDefault="000D0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B9AC" w:rsidR="00B87ED3" w:rsidRPr="00AF0D95" w:rsidRDefault="000D0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C3D9" w:rsidR="00B87ED3" w:rsidRPr="00AF0D95" w:rsidRDefault="000D0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1D49" w:rsidR="00B87ED3" w:rsidRPr="00AF0D95" w:rsidRDefault="000D0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E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40F1A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30A3F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2CE6C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58451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D96DF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2D06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D309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AE31" w:rsidR="00B87ED3" w:rsidRPr="00AF0D95" w:rsidRDefault="000D0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C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1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1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1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E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6061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69C1D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D43DE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F9C05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CBB6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58CD9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7C87C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6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2F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DE7EE" w:rsidR="00B87ED3" w:rsidRPr="00AF0D95" w:rsidRDefault="000D0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F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70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F0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D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28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4C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7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0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6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F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CF5B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