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9AF7D" w:rsidR="00FD3806" w:rsidRPr="00A72646" w:rsidRDefault="00B42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84666" w:rsidR="00FD3806" w:rsidRPr="002A5E6C" w:rsidRDefault="00B42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4308A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49BB9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DF952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E3E3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BD6F1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8286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9816" w:rsidR="00B87ED3" w:rsidRPr="00AF0D95" w:rsidRDefault="00B4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4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72B06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BF825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3BA13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5DD73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CEB8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3FFAB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9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7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5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5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8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36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41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A397D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5B81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F973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4333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E4210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8F7DC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4F1F" w:rsidR="00B87ED3" w:rsidRPr="00AF0D95" w:rsidRDefault="00B4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2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42348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7359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396F0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215E3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5717D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2B127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6A8D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4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10E9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F95B4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2668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F5D7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DDE4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BF0F5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927D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B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258D2" w:rsidR="00B87ED3" w:rsidRPr="00AF0D95" w:rsidRDefault="00B4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6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1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F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47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8E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2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6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1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7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01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4210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