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BB937" w:rsidR="00FD3806" w:rsidRPr="00A72646" w:rsidRDefault="00650F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B16F2" w:rsidR="00FD3806" w:rsidRPr="002A5E6C" w:rsidRDefault="00650F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053B7" w:rsidR="00B87ED3" w:rsidRPr="00AF0D95" w:rsidRDefault="00650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14157" w:rsidR="00B87ED3" w:rsidRPr="00AF0D95" w:rsidRDefault="00650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4B7D7" w:rsidR="00B87ED3" w:rsidRPr="00AF0D95" w:rsidRDefault="00650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0B162" w:rsidR="00B87ED3" w:rsidRPr="00AF0D95" w:rsidRDefault="00650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E0ED1" w:rsidR="00B87ED3" w:rsidRPr="00AF0D95" w:rsidRDefault="00650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C3CC0" w:rsidR="00B87ED3" w:rsidRPr="00AF0D95" w:rsidRDefault="00650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A9D1C" w:rsidR="00B87ED3" w:rsidRPr="00AF0D95" w:rsidRDefault="00650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D6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BD694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B6D11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8A27C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E7A19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2A630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F94FE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6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B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1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3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D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E7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E2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F8BF5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1D030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88086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00A13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01F9B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3147A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7FEA5" w:rsidR="00B87ED3" w:rsidRPr="00AF0D95" w:rsidRDefault="00650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127F" w:rsidR="00B87ED3" w:rsidRPr="00AF0D95" w:rsidRDefault="00650F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7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D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03EF9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B9F1B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A7D5E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5E361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CD064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2D8B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101DD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8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0D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6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6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D462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4716E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284D1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3492F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BB7B9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24FBA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C007A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F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9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1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0AFB7" w:rsidR="00B87ED3" w:rsidRPr="00AF0D95" w:rsidRDefault="00650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EC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AD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60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EA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92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34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C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3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F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078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F0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D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