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3ECE2" w:rsidR="00FD3806" w:rsidRPr="00A72646" w:rsidRDefault="009F7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A2A32" w:rsidR="00FD3806" w:rsidRPr="002A5E6C" w:rsidRDefault="009F7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3BA55" w:rsidR="00B87ED3" w:rsidRPr="00AF0D95" w:rsidRDefault="009F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98C12" w:rsidR="00B87ED3" w:rsidRPr="00AF0D95" w:rsidRDefault="009F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F1576" w:rsidR="00B87ED3" w:rsidRPr="00AF0D95" w:rsidRDefault="009F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9A295" w:rsidR="00B87ED3" w:rsidRPr="00AF0D95" w:rsidRDefault="009F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00112" w:rsidR="00B87ED3" w:rsidRPr="00AF0D95" w:rsidRDefault="009F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7EC70" w:rsidR="00B87ED3" w:rsidRPr="00AF0D95" w:rsidRDefault="009F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A5F5F" w:rsidR="00B87ED3" w:rsidRPr="00AF0D95" w:rsidRDefault="009F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38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4479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F1C4D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49325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E8AB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54C5E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15728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3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A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B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A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A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A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54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55F2C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F457F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7FF5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0EA66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47D4D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7553C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6C49B" w:rsidR="00B87ED3" w:rsidRPr="00AF0D95" w:rsidRDefault="009F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1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C663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C25C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EE758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42A5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4571E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5B91E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FC5FA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C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F9495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567A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1ED3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1680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9D2A1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1C1E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53BDA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4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D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7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D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0AB9" w:rsidR="00B87ED3" w:rsidRPr="00AF0D95" w:rsidRDefault="009F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08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02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9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4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49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67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4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D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2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858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515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