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3BBC0" w:rsidR="00FD3806" w:rsidRPr="00A72646" w:rsidRDefault="003A6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9E824" w:rsidR="00FD3806" w:rsidRPr="002A5E6C" w:rsidRDefault="003A6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57D0D" w:rsidR="00B87ED3" w:rsidRPr="00AF0D95" w:rsidRDefault="003A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A6EF3" w:rsidR="00B87ED3" w:rsidRPr="00AF0D95" w:rsidRDefault="003A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F8C3" w:rsidR="00B87ED3" w:rsidRPr="00AF0D95" w:rsidRDefault="003A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3893B" w:rsidR="00B87ED3" w:rsidRPr="00AF0D95" w:rsidRDefault="003A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48FB" w:rsidR="00B87ED3" w:rsidRPr="00AF0D95" w:rsidRDefault="003A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72D16" w:rsidR="00B87ED3" w:rsidRPr="00AF0D95" w:rsidRDefault="003A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DA21" w:rsidR="00B87ED3" w:rsidRPr="00AF0D95" w:rsidRDefault="003A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9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4EB93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B7C9F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D125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1083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A4CA5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F5EA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0D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3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D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6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D2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3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08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1B1E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C70CD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5663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DF84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F93C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BC94F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F839" w:rsidR="00B87ED3" w:rsidRPr="00AF0D95" w:rsidRDefault="003A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8B0E" w:rsidR="00B87ED3" w:rsidRPr="00AF0D95" w:rsidRDefault="003A6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9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F5DD7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5B06B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D6AE3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4269A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86639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3C97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31B9F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F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4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9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7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6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7DBC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C2B10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37B8E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E5320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BE9E0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FF7F7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32CC1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8B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CC1A2" w:rsidR="00B87ED3" w:rsidRPr="00AF0D95" w:rsidRDefault="003A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75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C0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3D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4E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FC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13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B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8A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14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C9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