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3058D" w:rsidR="00FD3806" w:rsidRPr="00A72646" w:rsidRDefault="008B20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AF3F5" w:rsidR="00FD3806" w:rsidRPr="002A5E6C" w:rsidRDefault="008B20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8AC82" w:rsidR="00B87ED3" w:rsidRPr="00AF0D95" w:rsidRDefault="008B2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25E82" w:rsidR="00B87ED3" w:rsidRPr="00AF0D95" w:rsidRDefault="008B2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5B9DA" w:rsidR="00B87ED3" w:rsidRPr="00AF0D95" w:rsidRDefault="008B2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AE45E" w:rsidR="00B87ED3" w:rsidRPr="00AF0D95" w:rsidRDefault="008B2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96C61" w:rsidR="00B87ED3" w:rsidRPr="00AF0D95" w:rsidRDefault="008B2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BDD73" w:rsidR="00B87ED3" w:rsidRPr="00AF0D95" w:rsidRDefault="008B2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E65E7" w:rsidR="00B87ED3" w:rsidRPr="00AF0D95" w:rsidRDefault="008B2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8D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37CD6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3DE1F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AF092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748E4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06EC7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2B959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9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E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D2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BE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4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7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91B1" w:rsidR="00B87ED3" w:rsidRPr="00AF0D95" w:rsidRDefault="008B20A7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FBD00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74C5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02C55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EB803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5C09A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3C211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C02A6" w:rsidR="00B87ED3" w:rsidRPr="00AF0D95" w:rsidRDefault="008B2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10AB4" w:rsidR="00B87ED3" w:rsidRPr="00AF0D95" w:rsidRDefault="008B20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4F37" w:rsidR="00B87ED3" w:rsidRPr="00AF0D95" w:rsidRDefault="008B20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78BB7" w:rsidR="00B87ED3" w:rsidRPr="00AF0D95" w:rsidRDefault="008B20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8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8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6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E93A2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79668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B2962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DC1FE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EFD92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D8A01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FD511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29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1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F7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8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2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D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2CD9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6C5E8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786A1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BC2F9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BEC2E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EC3D0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EC9E3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A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0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A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3D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E17AF" w:rsidR="00B87ED3" w:rsidRPr="00AF0D95" w:rsidRDefault="008B2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8D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D9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73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5D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7A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44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F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80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21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7C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F5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37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0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A25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0A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2020-02-05T10:48:00.0000000Z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