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41224" w:rsidR="00FD3806" w:rsidRPr="00A72646" w:rsidRDefault="00C553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E15C0" w:rsidR="00FD3806" w:rsidRPr="002A5E6C" w:rsidRDefault="00C553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C64D1" w:rsidR="00B87ED3" w:rsidRPr="00AF0D95" w:rsidRDefault="00C55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BAC1D" w:rsidR="00B87ED3" w:rsidRPr="00AF0D95" w:rsidRDefault="00C55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7C2EC" w:rsidR="00B87ED3" w:rsidRPr="00AF0D95" w:rsidRDefault="00C55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857CB" w:rsidR="00B87ED3" w:rsidRPr="00AF0D95" w:rsidRDefault="00C55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17F91" w:rsidR="00B87ED3" w:rsidRPr="00AF0D95" w:rsidRDefault="00C55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DD01D" w:rsidR="00B87ED3" w:rsidRPr="00AF0D95" w:rsidRDefault="00C55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ED3FA" w:rsidR="00B87ED3" w:rsidRPr="00AF0D95" w:rsidRDefault="00C55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8B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EBE0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AEF58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EA496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22D17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6049B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EBAEC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1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D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E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C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C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7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861C1" w:rsidR="00B87ED3" w:rsidRPr="00AF0D95" w:rsidRDefault="00C553CB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9FE0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A896D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EA579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0025E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2C30A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0D765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65C49" w:rsidR="00B87ED3" w:rsidRPr="00AF0D95" w:rsidRDefault="00C55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2799" w:rsidR="00B87ED3" w:rsidRPr="00AF0D95" w:rsidRDefault="00C553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3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5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44FB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6141B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A0D1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485CA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CF08F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916E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7248A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6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2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D7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E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9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B4DEC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22E21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7A462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04402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56A5A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BE8BD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88E3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275B" w:rsidR="00B87ED3" w:rsidRPr="00AF0D95" w:rsidRDefault="00C553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FA5C" w:rsidR="00B87ED3" w:rsidRPr="00AF0D95" w:rsidRDefault="00C553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6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4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112A5" w:rsidR="00B87ED3" w:rsidRPr="00AF0D95" w:rsidRDefault="00C55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57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B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8C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0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F43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E9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9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9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35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374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