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70151" w:rsidR="00FD3806" w:rsidRPr="00A72646" w:rsidRDefault="00714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CDA9F" w:rsidR="00FD3806" w:rsidRPr="002A5E6C" w:rsidRDefault="00714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7005B" w:rsidR="00B87ED3" w:rsidRPr="00AF0D95" w:rsidRDefault="00714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BE238" w:rsidR="00B87ED3" w:rsidRPr="00AF0D95" w:rsidRDefault="00714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69E6" w:rsidR="00B87ED3" w:rsidRPr="00AF0D95" w:rsidRDefault="00714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5E92E" w:rsidR="00B87ED3" w:rsidRPr="00AF0D95" w:rsidRDefault="00714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EC90D" w:rsidR="00B87ED3" w:rsidRPr="00AF0D95" w:rsidRDefault="00714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4B130" w:rsidR="00B87ED3" w:rsidRPr="00AF0D95" w:rsidRDefault="00714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21E2" w:rsidR="00B87ED3" w:rsidRPr="00AF0D95" w:rsidRDefault="00714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A7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0D72F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19B0C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4D794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F46F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D333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5290F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E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1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60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0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4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3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05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DB8B3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B29D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02EC2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0F6A6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D9541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7B28B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7A4E" w:rsidR="00B87ED3" w:rsidRPr="00AF0D95" w:rsidRDefault="00714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D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B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70BE5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1B854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3EF69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72DE9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B2F3A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5893D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99407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8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D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09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A4DC3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B9071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F7F94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694E0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2FA7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521E7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1FB4E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1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2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D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9599" w:rsidR="00B87ED3" w:rsidRPr="00AF0D95" w:rsidRDefault="00714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B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3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2B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1A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B6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EA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9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B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6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AF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B19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