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DF056" w:rsidR="00FD3806" w:rsidRPr="00A72646" w:rsidRDefault="00777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8A20D" w:rsidR="00FD3806" w:rsidRPr="002A5E6C" w:rsidRDefault="00777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08D2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7766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575B1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29AA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2311F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3360A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715D" w:rsidR="00B87ED3" w:rsidRPr="00AF0D95" w:rsidRDefault="0077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E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4503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3F72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3057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656C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1221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1916F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1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4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D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2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5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2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91D5B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45E4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D15E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4AE1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A762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B0E1F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6A8CF" w:rsidR="00B87ED3" w:rsidRPr="00AF0D95" w:rsidRDefault="0077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D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13536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EC35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FBF0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FDA6B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81DB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7EA4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B1847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1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1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808F6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08F7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9F36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22C16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596E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6E3C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926D7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79B7" w:rsidR="00B87ED3" w:rsidRPr="00AF0D95" w:rsidRDefault="00777B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B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F4BD" w:rsidR="00B87ED3" w:rsidRPr="00AF0D95" w:rsidRDefault="0077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0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3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E0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1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3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E7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9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6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4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C1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B2F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