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FF143" w:rsidR="00FD3806" w:rsidRPr="00A72646" w:rsidRDefault="00D50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9AD0B" w:rsidR="00FD3806" w:rsidRPr="002A5E6C" w:rsidRDefault="00D50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2CCD2" w:rsidR="00B87ED3" w:rsidRPr="00AF0D95" w:rsidRDefault="00D5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87A53" w:rsidR="00B87ED3" w:rsidRPr="00AF0D95" w:rsidRDefault="00D5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84DD" w:rsidR="00B87ED3" w:rsidRPr="00AF0D95" w:rsidRDefault="00D5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D7855" w:rsidR="00B87ED3" w:rsidRPr="00AF0D95" w:rsidRDefault="00D5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FA7A3" w:rsidR="00B87ED3" w:rsidRPr="00AF0D95" w:rsidRDefault="00D5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89ED8" w:rsidR="00B87ED3" w:rsidRPr="00AF0D95" w:rsidRDefault="00D5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C760F" w:rsidR="00B87ED3" w:rsidRPr="00AF0D95" w:rsidRDefault="00D5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77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A483F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69256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B5D6B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43008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090B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B1CE1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A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7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B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B9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6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A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C9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B427A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C0EBD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1BEA9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3192A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B352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3882C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DB50A" w:rsidR="00B87ED3" w:rsidRPr="00AF0D95" w:rsidRDefault="00D5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D5E8" w:rsidR="00B87ED3" w:rsidRPr="00AF0D95" w:rsidRDefault="00D50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75B1" w:rsidR="00B87ED3" w:rsidRPr="00AF0D95" w:rsidRDefault="00D50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3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BAD0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9AA3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7F068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811A5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EA74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0AD98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576E1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5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AE52F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8F5F6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66CC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6D32C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AA0F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25955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54763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A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7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A4B9" w:rsidR="00B87ED3" w:rsidRPr="00AF0D95" w:rsidRDefault="00D5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0B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A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93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64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B5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02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4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C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7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0F3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D3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