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21F2F" w:rsidR="00FD3806" w:rsidRPr="00A72646" w:rsidRDefault="008A7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1A4F2" w:rsidR="00FD3806" w:rsidRPr="002A5E6C" w:rsidRDefault="008A7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D7FB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87B0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69839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F6B29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AA950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9820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D8940" w:rsidR="00B87ED3" w:rsidRPr="00AF0D95" w:rsidRDefault="008A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31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AC3D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F070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66A8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FBBE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F4F4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3B98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8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F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0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1984" w:rsidR="00B87ED3" w:rsidRPr="00AF0D95" w:rsidRDefault="008A7BA7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1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F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187B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6864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69556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AB7FF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69E2E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AA1A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A30B1" w:rsidR="00B87ED3" w:rsidRPr="00AF0D95" w:rsidRDefault="008A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D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9E97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344BC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3F4B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7AF6E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4034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949A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7C07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E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F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8992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651D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53C5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ADDD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DA67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21A6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930D0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D808" w:rsidR="00B87ED3" w:rsidRPr="00AF0D95" w:rsidRDefault="008A7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8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5CF9" w:rsidR="00B87ED3" w:rsidRPr="00AF0D95" w:rsidRDefault="008A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55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1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5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F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8B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0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FF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B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