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AD624" w:rsidR="00FD3806" w:rsidRPr="00A72646" w:rsidRDefault="00BD1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08244" w:rsidR="00FD3806" w:rsidRPr="002A5E6C" w:rsidRDefault="00BD1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00309" w:rsidR="00B87ED3" w:rsidRPr="00AF0D95" w:rsidRDefault="00BD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2A3F" w:rsidR="00B87ED3" w:rsidRPr="00AF0D95" w:rsidRDefault="00BD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E740" w:rsidR="00B87ED3" w:rsidRPr="00AF0D95" w:rsidRDefault="00BD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3E2E" w:rsidR="00B87ED3" w:rsidRPr="00AF0D95" w:rsidRDefault="00BD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E3815" w:rsidR="00B87ED3" w:rsidRPr="00AF0D95" w:rsidRDefault="00BD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023C1" w:rsidR="00B87ED3" w:rsidRPr="00AF0D95" w:rsidRDefault="00BD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E93AD" w:rsidR="00B87ED3" w:rsidRPr="00AF0D95" w:rsidRDefault="00BD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5C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EDFA7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81662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FBCA9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86D22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2D4F2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8FD80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A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0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F8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6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5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4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13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3EF6A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1C572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2948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C8F8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C25C4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63EE6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818FE" w:rsidR="00B87ED3" w:rsidRPr="00AF0D95" w:rsidRDefault="00BD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3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8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8A5D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C2B21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F806A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8C215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0DE86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AA29E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BB371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2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A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FD530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A21F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72046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8A85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367D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BAE40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97FF1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4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2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1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3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2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4F61" w:rsidR="00B87ED3" w:rsidRPr="00AF0D95" w:rsidRDefault="00BD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5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5A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41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6F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D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DE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5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4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0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1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6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C5E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70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