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D7810" w:rsidR="00FD3806" w:rsidRPr="00A72646" w:rsidRDefault="00981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E8AF9" w:rsidR="00FD3806" w:rsidRPr="002A5E6C" w:rsidRDefault="00981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F492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A61A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2C55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0790D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3D6E6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1442F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0A7B9" w:rsidR="00B87ED3" w:rsidRPr="00AF0D95" w:rsidRDefault="00981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1683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99A8B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8364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C879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D40E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E99A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E1F04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A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9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6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C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A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9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93A41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9374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0E63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1DD7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D6E7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2F61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B17E" w:rsidR="00B87ED3" w:rsidRPr="00AF0D95" w:rsidRDefault="00981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E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1C289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221C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C294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15942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0FC7E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96EE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4E9D5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7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8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2B94E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3B50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654F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8FE7B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805C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7D99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C472" w:rsidR="00B87ED3" w:rsidRPr="00AF0D95" w:rsidRDefault="00981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E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4C3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356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