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02FAC" w:rsidR="00FD3806" w:rsidRPr="00A72646" w:rsidRDefault="00E61A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E7617" w:rsidR="00FD3806" w:rsidRPr="002A5E6C" w:rsidRDefault="00E61A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54403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8FE8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F5597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FFB6A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F0078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2B4CF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0CF7" w:rsidR="00B87ED3" w:rsidRPr="00AF0D95" w:rsidRDefault="00E61A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9CCC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57DB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A257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06CE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1FDA8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CFF04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F050E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1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C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0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E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4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A3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BBA5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43871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286D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BA63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B1C3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524C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3C882" w:rsidR="00B87ED3" w:rsidRPr="00AF0D95" w:rsidRDefault="00E61A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63A1" w:rsidR="00B87ED3" w:rsidRPr="00AF0D95" w:rsidRDefault="00E61A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A8CE" w:rsidR="00B87ED3" w:rsidRPr="00AF0D95" w:rsidRDefault="00E61A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1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8DFE8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DE89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A7E0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4797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BFB3E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B06E9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5102B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4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C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E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E938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9C50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EE8D5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C13E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C63F2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5853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56229" w:rsidR="00B87ED3" w:rsidRPr="00AF0D95" w:rsidRDefault="00E61A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9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D3C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61A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