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E5340" w:rsidR="00FD3806" w:rsidRPr="00A72646" w:rsidRDefault="00FC5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39946" w:rsidR="00FD3806" w:rsidRPr="002A5E6C" w:rsidRDefault="00FC5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D749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561D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F50B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2F170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7BF7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B71F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AD45" w:rsidR="00B87ED3" w:rsidRPr="00AF0D95" w:rsidRDefault="00FC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DB62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EF65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711D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FE76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F902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94E6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9BDF4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0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D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2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9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8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2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3511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BF10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1C3E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EE62C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CFFC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292E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406E" w:rsidR="00B87ED3" w:rsidRPr="00AF0D95" w:rsidRDefault="00FC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8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92FE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076C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95B4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412A3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49F6D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25CA6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211D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4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2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F30F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416FD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9DA2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C7DF7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BB22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B536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3346" w:rsidR="00B87ED3" w:rsidRPr="00AF0D95" w:rsidRDefault="00FC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D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3F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F78B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1E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